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34" w:rsidRDefault="001D622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附件</w:t>
      </w:r>
      <w:r w:rsidR="00587F8C">
        <w:rPr>
          <w:rFonts w:ascii="仿宋" w:eastAsia="仿宋" w:hAnsi="仿宋" w:cs="仿宋" w:hint="eastAsia"/>
          <w:sz w:val="30"/>
          <w:szCs w:val="30"/>
        </w:rPr>
        <w:t>5</w:t>
      </w:r>
    </w:p>
    <w:p w:rsidR="00587F8C" w:rsidRDefault="00587F8C" w:rsidP="00587F8C">
      <w:pPr>
        <w:jc w:val="center"/>
      </w:pPr>
      <w:r>
        <w:rPr>
          <w:rFonts w:ascii="仿宋_GB2312" w:eastAsia="仿宋_GB2312" w:hint="eastAsia"/>
          <w:sz w:val="32"/>
          <w:szCs w:val="32"/>
        </w:rPr>
        <w:t>申领居家上门服务证</w:t>
      </w:r>
      <w:proofErr w:type="gramStart"/>
      <w:r>
        <w:rPr>
          <w:rFonts w:ascii="仿宋_GB2312" w:eastAsia="仿宋_GB2312" w:hint="eastAsia"/>
          <w:sz w:val="32"/>
          <w:szCs w:val="32"/>
        </w:rPr>
        <w:t>家政员</w:t>
      </w:r>
      <w:proofErr w:type="gramEnd"/>
      <w:r>
        <w:rPr>
          <w:rFonts w:ascii="仿宋_GB2312" w:eastAsia="仿宋_GB2312" w:hint="eastAsia"/>
          <w:sz w:val="32"/>
          <w:szCs w:val="32"/>
        </w:rPr>
        <w:t>汇总表</w:t>
      </w:r>
    </w:p>
    <w:p w:rsidR="00111034" w:rsidRDefault="001D6228" w:rsidP="00587F8C">
      <w:pPr>
        <w:ind w:firstLineChars="5200" w:firstLine="10963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Cs w:val="21"/>
        </w:rPr>
        <w:t>填表时间：</w:t>
      </w:r>
    </w:p>
    <w:tbl>
      <w:tblPr>
        <w:tblStyle w:val="a6"/>
        <w:tblW w:w="0" w:type="auto"/>
        <w:tblLayout w:type="fixed"/>
        <w:tblLook w:val="04A0"/>
      </w:tblPr>
      <w:tblGrid>
        <w:gridCol w:w="959"/>
        <w:gridCol w:w="98"/>
        <w:gridCol w:w="1473"/>
        <w:gridCol w:w="130"/>
        <w:gridCol w:w="2336"/>
        <w:gridCol w:w="74"/>
        <w:gridCol w:w="1410"/>
        <w:gridCol w:w="432"/>
        <w:gridCol w:w="1101"/>
        <w:gridCol w:w="1876"/>
        <w:gridCol w:w="284"/>
        <w:gridCol w:w="1979"/>
        <w:gridCol w:w="147"/>
        <w:gridCol w:w="1833"/>
      </w:tblGrid>
      <w:tr w:rsidR="00111034">
        <w:trPr>
          <w:trHeight w:val="321"/>
        </w:trPr>
        <w:tc>
          <w:tcPr>
            <w:tcW w:w="14132" w:type="dxa"/>
            <w:gridSpan w:val="14"/>
            <w:vAlign w:val="center"/>
          </w:tcPr>
          <w:p w:rsidR="00111034" w:rsidRDefault="001D6228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企业情况</w:t>
            </w:r>
          </w:p>
        </w:tc>
      </w:tr>
      <w:tr w:rsidR="00111034">
        <w:tc>
          <w:tcPr>
            <w:tcW w:w="1057" w:type="dxa"/>
            <w:gridSpan w:val="2"/>
          </w:tcPr>
          <w:p w:rsidR="00111034" w:rsidRDefault="001D622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5423" w:type="dxa"/>
            <w:gridSpan w:val="5"/>
          </w:tcPr>
          <w:p w:rsidR="00111034" w:rsidRDefault="0011103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gridSpan w:val="2"/>
          </w:tcPr>
          <w:p w:rsidR="00111034" w:rsidRDefault="001D622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注册地址</w:t>
            </w:r>
          </w:p>
        </w:tc>
        <w:tc>
          <w:tcPr>
            <w:tcW w:w="6119" w:type="dxa"/>
            <w:gridSpan w:val="5"/>
          </w:tcPr>
          <w:p w:rsidR="00111034" w:rsidRDefault="0011103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111034">
        <w:tc>
          <w:tcPr>
            <w:tcW w:w="1057" w:type="dxa"/>
            <w:gridSpan w:val="2"/>
          </w:tcPr>
          <w:p w:rsidR="00111034" w:rsidRDefault="001D622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法人代表</w:t>
            </w:r>
          </w:p>
        </w:tc>
        <w:tc>
          <w:tcPr>
            <w:tcW w:w="1473" w:type="dxa"/>
          </w:tcPr>
          <w:p w:rsidR="00111034" w:rsidRDefault="0011103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466" w:type="dxa"/>
            <w:gridSpan w:val="2"/>
          </w:tcPr>
          <w:p w:rsidR="00111034" w:rsidRDefault="001D622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484" w:type="dxa"/>
            <w:gridSpan w:val="2"/>
          </w:tcPr>
          <w:p w:rsidR="00111034" w:rsidRDefault="0011103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533" w:type="dxa"/>
            <w:gridSpan w:val="2"/>
          </w:tcPr>
          <w:p w:rsidR="00111034" w:rsidRDefault="001D622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876" w:type="dxa"/>
          </w:tcPr>
          <w:p w:rsidR="00111034" w:rsidRDefault="0011103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410" w:type="dxa"/>
            <w:gridSpan w:val="3"/>
          </w:tcPr>
          <w:p w:rsidR="00111034" w:rsidRDefault="001D622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33" w:type="dxa"/>
          </w:tcPr>
          <w:p w:rsidR="00111034" w:rsidRDefault="0011103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587F8C" w:rsidTr="002A6BE4">
        <w:tc>
          <w:tcPr>
            <w:tcW w:w="2530" w:type="dxa"/>
            <w:gridSpan w:val="3"/>
          </w:tcPr>
          <w:p w:rsidR="00587F8C" w:rsidRDefault="00587F8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申领居家上门服务证人数</w:t>
            </w:r>
          </w:p>
        </w:tc>
        <w:tc>
          <w:tcPr>
            <w:tcW w:w="3950" w:type="dxa"/>
            <w:gridSpan w:val="4"/>
          </w:tcPr>
          <w:p w:rsidR="00587F8C" w:rsidRPr="00587F8C" w:rsidRDefault="00D7271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 xml:space="preserve">                   </w:t>
            </w:r>
          </w:p>
        </w:tc>
        <w:tc>
          <w:tcPr>
            <w:tcW w:w="3409" w:type="dxa"/>
            <w:gridSpan w:val="3"/>
          </w:tcPr>
          <w:p w:rsidR="00587F8C" w:rsidRDefault="00587F8C" w:rsidP="00587F8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录入商务部业务平台人数</w:t>
            </w:r>
          </w:p>
        </w:tc>
        <w:tc>
          <w:tcPr>
            <w:tcW w:w="4243" w:type="dxa"/>
            <w:gridSpan w:val="4"/>
          </w:tcPr>
          <w:p w:rsidR="00587F8C" w:rsidRDefault="00587F8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:rsidR="00111034">
        <w:tc>
          <w:tcPr>
            <w:tcW w:w="14132" w:type="dxa"/>
            <w:gridSpan w:val="14"/>
            <w:vAlign w:val="center"/>
          </w:tcPr>
          <w:p w:rsidR="00111034" w:rsidRDefault="00587F8C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家政员信息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表</w:t>
            </w: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录入商务部家政服务业信用信息平台且审核通过日期（年/月/日）</w:t>
            </w: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申领居家上门服务证日期（年/月/日）</w:t>
            </w: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居家上门服务证</w:t>
            </w:r>
          </w:p>
          <w:p w:rsidR="00D14AFA" w:rsidRDefault="00D14AFA">
            <w:pPr>
              <w:jc w:val="center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1"/>
              </w:rPr>
              <w:t>编号</w:t>
            </w: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  <w:tr w:rsidR="00D14AFA" w:rsidTr="0099101F">
        <w:tc>
          <w:tcPr>
            <w:tcW w:w="959" w:type="dxa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79" w:type="dxa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980" w:type="dxa"/>
            <w:gridSpan w:val="2"/>
          </w:tcPr>
          <w:p w:rsidR="00D14AFA" w:rsidRDefault="00D14AFA">
            <w:pPr>
              <w:jc w:val="center"/>
              <w:rPr>
                <w:rFonts w:ascii="宋体" w:hAnsi="宋体" w:cs="宋体" w:hint="eastAsia"/>
                <w:kern w:val="0"/>
                <w:sz w:val="20"/>
                <w:szCs w:val="21"/>
              </w:rPr>
            </w:pPr>
          </w:p>
        </w:tc>
      </w:tr>
    </w:tbl>
    <w:p w:rsidR="00111034" w:rsidRDefault="00111034">
      <w:bookmarkStart w:id="0" w:name="_GoBack"/>
      <w:bookmarkEnd w:id="0"/>
    </w:p>
    <w:sectPr w:rsidR="00111034" w:rsidSect="00111034">
      <w:pgSz w:w="16838" w:h="11906" w:orient="landscape"/>
      <w:pgMar w:top="1179" w:right="1440" w:bottom="646" w:left="1440" w:header="851" w:footer="992" w:gutter="0"/>
      <w:cols w:space="0"/>
      <w:docGrid w:type="line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47A" w:rsidRDefault="00F8547A" w:rsidP="00587F8C">
      <w:r>
        <w:separator/>
      </w:r>
    </w:p>
  </w:endnote>
  <w:endnote w:type="continuationSeparator" w:id="0">
    <w:p w:rsidR="00F8547A" w:rsidRDefault="00F8547A" w:rsidP="0058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47A" w:rsidRDefault="00F8547A" w:rsidP="00587F8C">
      <w:r>
        <w:separator/>
      </w:r>
    </w:p>
  </w:footnote>
  <w:footnote w:type="continuationSeparator" w:id="0">
    <w:p w:rsidR="00F8547A" w:rsidRDefault="00F8547A" w:rsidP="00587F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515"/>
    <w:rsid w:val="00025BF8"/>
    <w:rsid w:val="00037C95"/>
    <w:rsid w:val="00111034"/>
    <w:rsid w:val="001D6228"/>
    <w:rsid w:val="002636BD"/>
    <w:rsid w:val="00287F76"/>
    <w:rsid w:val="00296FCD"/>
    <w:rsid w:val="002A374F"/>
    <w:rsid w:val="002D2AE8"/>
    <w:rsid w:val="002E68DE"/>
    <w:rsid w:val="00335C38"/>
    <w:rsid w:val="00356F3E"/>
    <w:rsid w:val="003B158D"/>
    <w:rsid w:val="003B2F34"/>
    <w:rsid w:val="003B68B9"/>
    <w:rsid w:val="00417990"/>
    <w:rsid w:val="00454EE4"/>
    <w:rsid w:val="004C5621"/>
    <w:rsid w:val="005733EF"/>
    <w:rsid w:val="00587F8C"/>
    <w:rsid w:val="0063644A"/>
    <w:rsid w:val="0066109F"/>
    <w:rsid w:val="006B1014"/>
    <w:rsid w:val="006F7B4C"/>
    <w:rsid w:val="00707D3A"/>
    <w:rsid w:val="00775515"/>
    <w:rsid w:val="007D3BB9"/>
    <w:rsid w:val="008360EE"/>
    <w:rsid w:val="00893E84"/>
    <w:rsid w:val="00894594"/>
    <w:rsid w:val="008C0296"/>
    <w:rsid w:val="008C3017"/>
    <w:rsid w:val="00902274"/>
    <w:rsid w:val="00912C65"/>
    <w:rsid w:val="009F267B"/>
    <w:rsid w:val="00A22FA5"/>
    <w:rsid w:val="00AA7062"/>
    <w:rsid w:val="00BE35BA"/>
    <w:rsid w:val="00C501A3"/>
    <w:rsid w:val="00CB48E7"/>
    <w:rsid w:val="00D035C4"/>
    <w:rsid w:val="00D14AFA"/>
    <w:rsid w:val="00D60017"/>
    <w:rsid w:val="00D72718"/>
    <w:rsid w:val="00D772C8"/>
    <w:rsid w:val="00DD4DC6"/>
    <w:rsid w:val="00DD5BAA"/>
    <w:rsid w:val="00E369DF"/>
    <w:rsid w:val="00E56F2F"/>
    <w:rsid w:val="00EE783A"/>
    <w:rsid w:val="00EF6EC1"/>
    <w:rsid w:val="00F80370"/>
    <w:rsid w:val="00F84C8D"/>
    <w:rsid w:val="00F8547A"/>
    <w:rsid w:val="70FF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0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11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11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11034"/>
    <w:pPr>
      <w:jc w:val="left"/>
    </w:pPr>
    <w:rPr>
      <w:rFonts w:ascii="宋体" w:hAnsi="宋体" w:cs="Times New Roman"/>
      <w:kern w:val="0"/>
      <w:sz w:val="24"/>
    </w:rPr>
  </w:style>
  <w:style w:type="table" w:styleId="a6">
    <w:name w:val="Table Grid"/>
    <w:basedOn w:val="a1"/>
    <w:qFormat/>
    <w:rsid w:val="00111034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1103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11034"/>
    <w:rPr>
      <w:sz w:val="18"/>
      <w:szCs w:val="18"/>
    </w:rPr>
  </w:style>
  <w:style w:type="paragraph" w:customStyle="1" w:styleId="NewNewNew">
    <w:name w:val="正文 New New New"/>
    <w:basedOn w:val="a"/>
    <w:qFormat/>
    <w:rsid w:val="00111034"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johon</dc:creator>
  <cp:lastModifiedBy>johon</cp:lastModifiedBy>
  <cp:revision>22</cp:revision>
  <dcterms:created xsi:type="dcterms:W3CDTF">2020-11-20T10:53:00Z</dcterms:created>
  <dcterms:modified xsi:type="dcterms:W3CDTF">2023-01-30T02:36:00Z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