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2025年福建省农村电子商务师职业技能竞赛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选手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推荐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名单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4"/>
        <w:tblW w:w="71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260"/>
        <w:gridCol w:w="990"/>
        <w:gridCol w:w="35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  <w:t>职工组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99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35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  <w:t>所在单位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选手1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方思</w:t>
            </w:r>
          </w:p>
        </w:tc>
        <w:tc>
          <w:tcPr>
            <w:tcW w:w="99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女</w:t>
            </w:r>
          </w:p>
        </w:tc>
        <w:tc>
          <w:tcPr>
            <w:tcW w:w="35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福建船政交通职业学院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选手2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江莹莹</w:t>
            </w:r>
          </w:p>
        </w:tc>
        <w:tc>
          <w:tcPr>
            <w:tcW w:w="99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女</w:t>
            </w:r>
          </w:p>
        </w:tc>
        <w:tc>
          <w:tcPr>
            <w:tcW w:w="35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福建技师学院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选手3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郭玉星</w:t>
            </w:r>
          </w:p>
        </w:tc>
        <w:tc>
          <w:tcPr>
            <w:tcW w:w="99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女</w:t>
            </w:r>
          </w:p>
        </w:tc>
        <w:tc>
          <w:tcPr>
            <w:tcW w:w="35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福州黎明职业技术学院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选手4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林雄</w:t>
            </w:r>
          </w:p>
        </w:tc>
        <w:tc>
          <w:tcPr>
            <w:tcW w:w="99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男</w:t>
            </w:r>
          </w:p>
        </w:tc>
        <w:tc>
          <w:tcPr>
            <w:tcW w:w="35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福建船政交通职业学院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选手5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叶为振</w:t>
            </w:r>
          </w:p>
        </w:tc>
        <w:tc>
          <w:tcPr>
            <w:tcW w:w="99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男</w:t>
            </w:r>
          </w:p>
        </w:tc>
        <w:tc>
          <w:tcPr>
            <w:tcW w:w="35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福建商贸学校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选手6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李启旺</w:t>
            </w:r>
          </w:p>
        </w:tc>
        <w:tc>
          <w:tcPr>
            <w:tcW w:w="99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男</w:t>
            </w:r>
          </w:p>
        </w:tc>
        <w:tc>
          <w:tcPr>
            <w:tcW w:w="35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福建商贸学校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选手7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黄钰淇</w:t>
            </w:r>
          </w:p>
        </w:tc>
        <w:tc>
          <w:tcPr>
            <w:tcW w:w="99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女</w:t>
            </w:r>
          </w:p>
        </w:tc>
        <w:tc>
          <w:tcPr>
            <w:tcW w:w="35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福建船政交通职业学院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选手8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余昌彬</w:t>
            </w:r>
          </w:p>
        </w:tc>
        <w:tc>
          <w:tcPr>
            <w:tcW w:w="99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男</w:t>
            </w:r>
          </w:p>
        </w:tc>
        <w:tc>
          <w:tcPr>
            <w:tcW w:w="35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福建农业职业技术学院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选手9</w:t>
            </w:r>
          </w:p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（替补）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余倩</w:t>
            </w:r>
          </w:p>
        </w:tc>
        <w:tc>
          <w:tcPr>
            <w:tcW w:w="99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35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福建省连江职业中专学校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选手10</w:t>
            </w:r>
          </w:p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（替补）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林晴烨</w:t>
            </w:r>
          </w:p>
        </w:tc>
        <w:tc>
          <w:tcPr>
            <w:tcW w:w="99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35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福建省连江职业中专学校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  <w:t>学生组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99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35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  <w:t>所在学校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  <w:lang w:val="en-US"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  <w:t>指导老师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选手1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陈维新</w:t>
            </w:r>
          </w:p>
        </w:tc>
        <w:tc>
          <w:tcPr>
            <w:tcW w:w="99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35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福建船政交通职业学院</w:t>
            </w:r>
            <w:r>
              <w:rPr>
                <w:rFonts w:hint="eastAsia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林丽萍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选手2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毛佳苑</w:t>
            </w:r>
          </w:p>
        </w:tc>
        <w:tc>
          <w:tcPr>
            <w:tcW w:w="99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35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福州黎明职业技术学院</w:t>
            </w:r>
            <w:r>
              <w:rPr>
                <w:rFonts w:hint="eastAsia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 xml:space="preserve">郭玉星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选手3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池家昌</w:t>
            </w:r>
          </w:p>
        </w:tc>
        <w:tc>
          <w:tcPr>
            <w:tcW w:w="99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35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福州黎明职业技术学院</w:t>
            </w:r>
            <w:r>
              <w:rPr>
                <w:rFonts w:hint="eastAsia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郭玉星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选手4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陈乃松</w:t>
            </w:r>
          </w:p>
        </w:tc>
        <w:tc>
          <w:tcPr>
            <w:tcW w:w="99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35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福建技师学院</w:t>
            </w:r>
            <w:r>
              <w:rPr>
                <w:rFonts w:hint="eastAsia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江莹莹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选手5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雷阿春</w:t>
            </w:r>
          </w:p>
        </w:tc>
        <w:tc>
          <w:tcPr>
            <w:tcW w:w="99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35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福建技师学院</w:t>
            </w:r>
            <w:r>
              <w:rPr>
                <w:rFonts w:hint="eastAsia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冯夏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选手6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林昕怡</w:t>
            </w:r>
          </w:p>
        </w:tc>
        <w:tc>
          <w:tcPr>
            <w:tcW w:w="99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35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福建商贸学校</w:t>
            </w:r>
            <w:r>
              <w:rPr>
                <w:rFonts w:hint="eastAsia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/>
                <w:color w:val="000000"/>
                <w:sz w:val="24"/>
              </w:rPr>
              <w:t>叶为振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选手7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汤林锋</w:t>
            </w:r>
          </w:p>
        </w:tc>
        <w:tc>
          <w:tcPr>
            <w:tcW w:w="99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35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福建技师学院</w:t>
            </w:r>
            <w:r>
              <w:rPr>
                <w:rFonts w:hint="eastAsia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江莹莹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选手8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付清荣</w:t>
            </w:r>
          </w:p>
        </w:tc>
        <w:tc>
          <w:tcPr>
            <w:tcW w:w="99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35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福州黎明职业技术学院</w:t>
            </w:r>
            <w:r>
              <w:rPr>
                <w:rFonts w:hint="eastAsia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郭玉星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选手9</w:t>
            </w:r>
          </w:p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（替补）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谢资怡</w:t>
            </w:r>
          </w:p>
        </w:tc>
        <w:tc>
          <w:tcPr>
            <w:tcW w:w="99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3589" w:type="dxa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福建农业职业技术学院</w:t>
            </w:r>
            <w:r>
              <w:rPr>
                <w:rFonts w:hint="eastAsia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/>
                <w:color w:val="000000"/>
                <w:sz w:val="24"/>
              </w:rPr>
              <w:t>陈灵诚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选手10</w:t>
            </w:r>
          </w:p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（替补）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翁子涵</w:t>
            </w:r>
          </w:p>
        </w:tc>
        <w:tc>
          <w:tcPr>
            <w:tcW w:w="99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358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福州黎明职业技术学院</w:t>
            </w:r>
            <w:r>
              <w:rPr>
                <w:rFonts w:hint="eastAsia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郭玉星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648"/>
    <w:rsid w:val="00065F45"/>
    <w:rsid w:val="000C2BDE"/>
    <w:rsid w:val="00111FF7"/>
    <w:rsid w:val="00170D7E"/>
    <w:rsid w:val="002522DD"/>
    <w:rsid w:val="002A1A35"/>
    <w:rsid w:val="002C4A65"/>
    <w:rsid w:val="0033166C"/>
    <w:rsid w:val="003F542C"/>
    <w:rsid w:val="00454718"/>
    <w:rsid w:val="00480F85"/>
    <w:rsid w:val="004B4F51"/>
    <w:rsid w:val="004C63E9"/>
    <w:rsid w:val="004D7D16"/>
    <w:rsid w:val="005760FA"/>
    <w:rsid w:val="005769F6"/>
    <w:rsid w:val="00661256"/>
    <w:rsid w:val="006E3DD8"/>
    <w:rsid w:val="006F21DE"/>
    <w:rsid w:val="0073092F"/>
    <w:rsid w:val="00770801"/>
    <w:rsid w:val="007C2102"/>
    <w:rsid w:val="008F308B"/>
    <w:rsid w:val="009416F3"/>
    <w:rsid w:val="00971B55"/>
    <w:rsid w:val="009740A0"/>
    <w:rsid w:val="009A11F9"/>
    <w:rsid w:val="009B556B"/>
    <w:rsid w:val="009F4DCC"/>
    <w:rsid w:val="00A04486"/>
    <w:rsid w:val="00AC4B93"/>
    <w:rsid w:val="00BA4790"/>
    <w:rsid w:val="00BD6048"/>
    <w:rsid w:val="00CB1D26"/>
    <w:rsid w:val="00CE5470"/>
    <w:rsid w:val="00F007B3"/>
    <w:rsid w:val="00F1007B"/>
    <w:rsid w:val="00F14EF2"/>
    <w:rsid w:val="00F42389"/>
    <w:rsid w:val="00F64648"/>
    <w:rsid w:val="00F6572B"/>
    <w:rsid w:val="00F703B9"/>
    <w:rsid w:val="00F71A10"/>
    <w:rsid w:val="00F8430A"/>
    <w:rsid w:val="00F85F88"/>
    <w:rsid w:val="00F91452"/>
    <w:rsid w:val="32FFDC62"/>
    <w:rsid w:val="3FF7118C"/>
    <w:rsid w:val="6EFDFD21"/>
    <w:rsid w:val="6EFFF421"/>
    <w:rsid w:val="7F4F57D6"/>
    <w:rsid w:val="7FDEC006"/>
    <w:rsid w:val="AFF731AC"/>
    <w:rsid w:val="B6D72733"/>
    <w:rsid w:val="BCD7201D"/>
    <w:rsid w:val="BDDB9169"/>
    <w:rsid w:val="CEEFC7B3"/>
    <w:rsid w:val="CFF508EA"/>
    <w:rsid w:val="D7C58F87"/>
    <w:rsid w:val="D7DFC467"/>
    <w:rsid w:val="D9F6AA55"/>
    <w:rsid w:val="EF3D64A9"/>
    <w:rsid w:val="FF2F9BC6"/>
    <w:rsid w:val="FFD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1211</Characters>
  <Lines>10</Lines>
  <Paragraphs>2</Paragraphs>
  <TotalTime>16</TotalTime>
  <ScaleCrop>false</ScaleCrop>
  <LinksUpToDate>false</LinksUpToDate>
  <CharactersWithSpaces>1421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2025-11-25T18:41:00Z</dcterms:created>
  <dc:creator>黄碧君</dc:creator>
  <cp:lastModifiedBy>杨杰</cp:lastModifiedBy>
  <dcterms:modified xsi:type="dcterms:W3CDTF">2026-01-06T16:10:17Z</dcterms:modified>
  <dc:title>2025年福建省农村电子商务师职业技能竞赛选手推荐表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